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8" w:type="dxa"/>
        <w:jc w:val="center"/>
        <w:tblLook w:val="04A0" w:firstRow="1" w:lastRow="0" w:firstColumn="1" w:lastColumn="0" w:noHBand="0" w:noVBand="1"/>
      </w:tblPr>
      <w:tblGrid>
        <w:gridCol w:w="4440"/>
        <w:gridCol w:w="4858"/>
      </w:tblGrid>
      <w:tr w:rsidR="00982588" w:rsidRPr="00934F5F" w14:paraId="322C066A" w14:textId="77777777" w:rsidTr="0055769A">
        <w:trPr>
          <w:trHeight w:val="495"/>
          <w:jc w:val="center"/>
        </w:trPr>
        <w:tc>
          <w:tcPr>
            <w:tcW w:w="92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4FCACD1F" w14:textId="77777777" w:rsidR="00982588" w:rsidRPr="0089707C" w:rsidRDefault="00982588" w:rsidP="00356C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ΜΕΛΩΝ Ε.Ε.Π. ΚΛΑΔΟΥ ΠΕ </w:t>
            </w:r>
            <w:r w:rsidR="005576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23 ΨΥΧΟΛΟΓΩΝ ΚΑΙ ΠΕ</w:t>
            </w:r>
            <w:r w:rsidR="00356C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30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56C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ΚΟΙΝΩΝΙΚΩΝ ΛΕΙΤΟΥΡΓΩΝ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ΠΟΥ ΕΧΟΥΝ </w:t>
            </w:r>
            <w:r w:rsidR="00356C6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ΔΙΟΡΙΣΤΕΙ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5576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ΤΩΝ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5576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982588" w:rsidRPr="00934F5F" w14:paraId="14748C68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ED66A" w14:textId="77777777" w:rsidR="00982588" w:rsidRPr="00E21276" w:rsidRDefault="00982588" w:rsidP="00B441B2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B441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982588" w:rsidRPr="00E751B5" w14:paraId="394D0167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B3AD6" w14:textId="77777777" w:rsidR="00982588" w:rsidRPr="0045575C" w:rsidRDefault="00982588" w:rsidP="00356C6C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  <w:r w:rsidR="005660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…….</w:t>
            </w:r>
          </w:p>
        </w:tc>
      </w:tr>
      <w:tr w:rsidR="00982588" w:rsidRPr="00934F5F" w14:paraId="3DB0C049" w14:textId="77777777" w:rsidTr="0055769A">
        <w:trPr>
          <w:trHeight w:val="283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BA834" w14:textId="77777777"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2961302A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0CD91DA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6B2168B4" w14:textId="77777777" w:rsidTr="0055769A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782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C23A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54A43714" w14:textId="77777777" w:rsidTr="0055769A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BED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5AD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56832220" w14:textId="77777777" w:rsidTr="0055769A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FB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06D7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2B4BBBF0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1078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37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14:paraId="0E756F7D" w14:textId="77777777" w:rsidTr="0055769A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8A7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C69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698454AC" w14:textId="77777777" w:rsidTr="0055769A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47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26A4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704616B6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148E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14:paraId="3FE5AC3F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E233AF" w14:textId="77777777"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934F5F" w14:paraId="50A77E14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0DC766" w14:textId="77777777"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934F5F" w14:paraId="47B03F0F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9C9FEE" w14:textId="77777777"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14:paraId="1511E15C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6FF4DF" w14:textId="77777777"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14:paraId="02F1F4FA" w14:textId="77777777" w:rsidTr="0055769A">
        <w:trPr>
          <w:trHeight w:val="30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69FF51CC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14:paraId="6A0EFDC6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FC396" w14:textId="77777777" w:rsidR="00982588" w:rsidRPr="00982588" w:rsidRDefault="00573F0A" w:rsidP="00356C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</w:t>
            </w:r>
            <w:r w:rsidR="00356C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ΣΤΟ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ΚΕΔΑΣΥ</w:t>
            </w:r>
            <w:r w:rsidR="00356C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="005660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………..</w:t>
            </w:r>
          </w:p>
        </w:tc>
      </w:tr>
      <w:tr w:rsidR="00982588" w:rsidRPr="00982588" w14:paraId="685D4E62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A932F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14:paraId="14CA8FFF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4FD6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14:paraId="1B0631EB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2DDD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14:paraId="70DC5731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5B48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14:paraId="271891FE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9E81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14:paraId="0ECB6EE9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5917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14:paraId="6D0637D4" w14:textId="77777777" w:rsidTr="0055769A">
        <w:trPr>
          <w:trHeight w:val="340"/>
          <w:jc w:val="center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A95EC" w14:textId="2A0C4C7A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14:paraId="3066C5BC" w14:textId="77777777" w:rsidTr="0055769A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997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EDD25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0DFCF2A0" w14:textId="77777777" w:rsidTr="0055769A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959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E032E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41D41E07" w14:textId="77777777" w:rsidTr="0055769A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1B7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CCF29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0190CCFC" w14:textId="77777777"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14:paraId="2B149C3E" w14:textId="77777777"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14:paraId="50BAAEF2" w14:textId="77777777" w:rsidR="00786BA6" w:rsidRPr="009C617C" w:rsidRDefault="009C617C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Pr="009C617C">
        <w:rPr>
          <w:b/>
          <w:sz w:val="20"/>
          <w:szCs w:val="20"/>
          <w:lang w:val="el-GR" w:eastAsia="el-GR" w:bidi="el-GR"/>
        </w:rPr>
        <w:t xml:space="preserve">ΤΟ ΣΔΕΥ </w:t>
      </w:r>
      <w:r w:rsidR="000B36F4">
        <w:rPr>
          <w:b/>
          <w:sz w:val="20"/>
          <w:szCs w:val="20"/>
          <w:lang w:val="el-GR" w:eastAsia="el-GR" w:bidi="el-GR"/>
        </w:rPr>
        <w:t>ΤΟΥ ΚΕΔΑΣ</w:t>
      </w:r>
      <w:r w:rsidR="00371E37">
        <w:rPr>
          <w:b/>
          <w:sz w:val="20"/>
          <w:szCs w:val="20"/>
          <w:lang w:val="el-GR" w:eastAsia="el-GR" w:bidi="el-GR"/>
        </w:rPr>
        <w:t>Υ ΣΤΟ ΟΠΟΙΟ ΕΧΕΤΕ ΔΙΟΡΙΣΤΕΙ</w:t>
      </w:r>
      <w:r w:rsidR="00122B79" w:rsidRPr="00122B79">
        <w:rPr>
          <w:b/>
          <w:sz w:val="20"/>
          <w:szCs w:val="20"/>
          <w:lang w:val="el-GR" w:eastAsia="el-GR" w:bidi="el-GR"/>
        </w:rPr>
        <w:t>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14:paraId="24D656A4" w14:textId="77777777"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>ΠΡΟΣ ΔΙΕΥΚΌΛΥΝΣΗ ΣΑΣ ΑΝΑΡΤ</w:t>
      </w:r>
      <w:r w:rsidR="00651616">
        <w:rPr>
          <w:b/>
          <w:sz w:val="20"/>
          <w:szCs w:val="20"/>
          <w:lang w:val="el-GR" w:eastAsia="el-GR" w:bidi="el-GR"/>
        </w:rPr>
        <w:t>ΩΝΤΑΙ</w:t>
      </w:r>
      <w:r>
        <w:rPr>
          <w:b/>
          <w:sz w:val="20"/>
          <w:szCs w:val="20"/>
          <w:lang w:val="el-GR" w:eastAsia="el-GR" w:bidi="el-GR"/>
        </w:rPr>
        <w:t xml:space="preserve"> </w:t>
      </w:r>
      <w:r w:rsidR="00651616">
        <w:rPr>
          <w:b/>
          <w:sz w:val="20"/>
          <w:szCs w:val="20"/>
          <w:lang w:val="el-GR" w:eastAsia="el-GR" w:bidi="el-GR"/>
        </w:rPr>
        <w:t>ΟΙ</w:t>
      </w:r>
      <w:r>
        <w:rPr>
          <w:b/>
          <w:sz w:val="20"/>
          <w:szCs w:val="20"/>
          <w:lang w:val="el-GR" w:eastAsia="el-GR" w:bidi="el-GR"/>
        </w:rPr>
        <w:t xml:space="preserve"> ΑΠΟΦΑΣ</w:t>
      </w:r>
      <w:r w:rsidR="00651616">
        <w:rPr>
          <w:b/>
          <w:sz w:val="20"/>
          <w:szCs w:val="20"/>
          <w:lang w:val="el-GR" w:eastAsia="el-GR" w:bidi="el-GR"/>
        </w:rPr>
        <w:t>ΕΙΣ</w:t>
      </w:r>
      <w:r>
        <w:rPr>
          <w:b/>
          <w:sz w:val="20"/>
          <w:szCs w:val="20"/>
          <w:lang w:val="el-GR" w:eastAsia="el-GR" w:bidi="el-GR"/>
        </w:rPr>
        <w:t xml:space="preserve"> ΙΔΡΥΣΗΣ ΤΩΝ ΣΔΕΥ </w:t>
      </w:r>
      <w:r w:rsidR="00B441B2">
        <w:rPr>
          <w:b/>
          <w:sz w:val="20"/>
          <w:szCs w:val="20"/>
          <w:lang w:val="el-GR" w:eastAsia="el-GR" w:bidi="el-GR"/>
        </w:rPr>
        <w:t>ΒΟΡΕΙΟΥ ΑΙΓΑΙΟΥ</w:t>
      </w:r>
      <w:r>
        <w:rPr>
          <w:b/>
          <w:sz w:val="20"/>
          <w:szCs w:val="20"/>
          <w:lang w:val="el-GR" w:eastAsia="el-GR" w:bidi="el-GR"/>
        </w:rPr>
        <w:t xml:space="preserve">, ΟΠΟΥ ΜΠΟΡΕΙΤΕ ΝΑ ΕΝΗΜΕΡΩΘΕΙΤΕ ΓΙΑ ΤΑ ΣΧΟΛΕΙΑ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F2DB4" w14:textId="77777777" w:rsidR="009B249C" w:rsidRDefault="009B249C" w:rsidP="00AB3EC5">
      <w:r>
        <w:separator/>
      </w:r>
    </w:p>
  </w:endnote>
  <w:endnote w:type="continuationSeparator" w:id="0">
    <w:p w14:paraId="1786B9CD" w14:textId="77777777" w:rsidR="009B249C" w:rsidRDefault="009B249C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DF76" w14:textId="77777777"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AA3C" w14:textId="77777777" w:rsidR="009B249C" w:rsidRDefault="009B249C" w:rsidP="00AB3EC5">
      <w:r>
        <w:separator/>
      </w:r>
    </w:p>
  </w:footnote>
  <w:footnote w:type="continuationSeparator" w:id="0">
    <w:p w14:paraId="00FC97C5" w14:textId="77777777" w:rsidR="009B249C" w:rsidRDefault="009B249C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9F51" w14:textId="77777777"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08978">
    <w:abstractNumId w:val="10"/>
  </w:num>
  <w:num w:numId="2" w16cid:durableId="676075628">
    <w:abstractNumId w:val="12"/>
  </w:num>
  <w:num w:numId="3" w16cid:durableId="341704949">
    <w:abstractNumId w:val="16"/>
  </w:num>
  <w:num w:numId="4" w16cid:durableId="1130593560">
    <w:abstractNumId w:val="17"/>
  </w:num>
  <w:num w:numId="5" w16cid:durableId="1740666271">
    <w:abstractNumId w:val="6"/>
  </w:num>
  <w:num w:numId="6" w16cid:durableId="1716805355">
    <w:abstractNumId w:val="8"/>
  </w:num>
  <w:num w:numId="7" w16cid:durableId="1716539045">
    <w:abstractNumId w:val="4"/>
  </w:num>
  <w:num w:numId="8" w16cid:durableId="1072197912">
    <w:abstractNumId w:val="15"/>
  </w:num>
  <w:num w:numId="9" w16cid:durableId="1329938910">
    <w:abstractNumId w:val="3"/>
  </w:num>
  <w:num w:numId="10" w16cid:durableId="854459433">
    <w:abstractNumId w:val="0"/>
  </w:num>
  <w:num w:numId="11" w16cid:durableId="1418330572">
    <w:abstractNumId w:val="9"/>
  </w:num>
  <w:num w:numId="12" w16cid:durableId="541751505">
    <w:abstractNumId w:val="1"/>
  </w:num>
  <w:num w:numId="13" w16cid:durableId="2095936322">
    <w:abstractNumId w:val="7"/>
  </w:num>
  <w:num w:numId="14" w16cid:durableId="608513650">
    <w:abstractNumId w:val="11"/>
  </w:num>
  <w:num w:numId="15" w16cid:durableId="775565937">
    <w:abstractNumId w:val="2"/>
  </w:num>
  <w:num w:numId="16" w16cid:durableId="405999300">
    <w:abstractNumId w:val="14"/>
  </w:num>
  <w:num w:numId="17" w16cid:durableId="1984656642">
    <w:abstractNumId w:val="5"/>
  </w:num>
  <w:num w:numId="18" w16cid:durableId="111328168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01C90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2B79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56C6C"/>
    <w:rsid w:val="00365283"/>
    <w:rsid w:val="00366B82"/>
    <w:rsid w:val="00367BFE"/>
    <w:rsid w:val="00371E37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196F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3D5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CE8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69A"/>
    <w:rsid w:val="005579E9"/>
    <w:rsid w:val="005624A9"/>
    <w:rsid w:val="00563B19"/>
    <w:rsid w:val="00566088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1616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6830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4F5F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249C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41B2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2FA5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4C98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0D9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7BC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874B2"/>
  <w15:docId w15:val="{DB957AF2-3F8D-470F-B319-185B171C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AF667-5A9B-4188-9ACE-1C65A42D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Ειδική Αγωγή ΠΔΕ Β. Αιγαίου</cp:lastModifiedBy>
  <cp:revision>2</cp:revision>
  <cp:lastPrinted>2022-01-24T09:21:00Z</cp:lastPrinted>
  <dcterms:created xsi:type="dcterms:W3CDTF">2024-08-19T07:52:00Z</dcterms:created>
  <dcterms:modified xsi:type="dcterms:W3CDTF">2024-08-19T07:52:00Z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