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146"/>
        <w:gridCol w:w="5061"/>
      </w:tblGrid>
      <w:tr w:rsidR="00F40984" w:rsidRPr="0091728F" w:rsidTr="005D33A2">
        <w:trPr>
          <w:trHeight w:val="10850"/>
        </w:trPr>
        <w:tc>
          <w:tcPr>
            <w:tcW w:w="5146" w:type="dxa"/>
          </w:tcPr>
          <w:p w:rsidR="00F40984" w:rsidRPr="00D60679" w:rsidRDefault="00F40984" w:rsidP="00FC63A4">
            <w:pPr>
              <w:spacing w:line="360" w:lineRule="auto"/>
              <w:ind w:right="-108"/>
              <w:rPr>
                <w:rStyle w:val="a4"/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spacing w:line="360" w:lineRule="auto"/>
              <w:ind w:right="-108"/>
              <w:rPr>
                <w:rStyle w:val="a4"/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spacing w:line="360" w:lineRule="auto"/>
              <w:ind w:right="-108"/>
              <w:jc w:val="center"/>
              <w:rPr>
                <w:rStyle w:val="a4"/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</w:p>
          <w:p w:rsidR="00BC2692" w:rsidRDefault="00BC2692" w:rsidP="00FC63A4">
            <w:pPr>
              <w:spacing w:line="360" w:lineRule="auto"/>
              <w:ind w:right="-108"/>
              <w:jc w:val="center"/>
              <w:rPr>
                <w:rStyle w:val="a4"/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spacing w:line="360" w:lineRule="auto"/>
              <w:ind w:right="-108"/>
              <w:jc w:val="center"/>
              <w:rPr>
                <w:rStyle w:val="a4"/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Α Ι Τ Η Σ Η</w:t>
            </w:r>
          </w:p>
          <w:p w:rsidR="00F40984" w:rsidRPr="00D60679" w:rsidRDefault="00F40984" w:rsidP="00FC63A4">
            <w:pPr>
              <w:spacing w:line="360" w:lineRule="auto"/>
              <w:ind w:right="-108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ΕΠΩΝΥΜΟ:……………………………………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ΟΝΟΜΑ:…………………………………………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ΟΝΟΜΑΠΑΤΡΟΣ:……………..……….………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ΕΙΔΙΚΟΤΗΤΑ: ΑΝΑΠ</w:t>
            </w:r>
            <w:r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Λ</w:t>
            </w: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ΗΡΩΤΗΣ ΠΕ ……..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ΣΧΟΛΕΙΟ ΠΟΥ ΥΠΗΡΕΤΩ: 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……………………………………………………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Δ/ΝΣΗ ΚΑΤΟΙΚΙΑΣ: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ΟΔΟΣ…………………….......ΑΡΙΘΜΟΣ……………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ΤΑΧ. ΚΩΔΙΚΑΣ…………… .. ΠΕΡΙΟΧΗ…………………………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ΠΟΛΗ…………………….......………......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  <w:lang w:val="en-US"/>
              </w:rPr>
              <w:t>T</w:t>
            </w: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ΗΛΕΦΩΝΟ ΟΙΚΙΑΣ: ………………………………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  <w:lang w:val="en-US"/>
              </w:rPr>
              <w:t>T</w:t>
            </w: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ΗΛΕΦΩΝΟ ΚΙΝΗΤΟ: ……………………………..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  <w:lang w:val="en-US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ΘΕΜΑ: «</w:t>
            </w:r>
            <w:r w:rsidRPr="00D60679">
              <w:rPr>
                <w:rStyle w:val="a4"/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ΑΔΕΙΑ ΛΟΧΕΙΑΣ»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ΗΜΕΡΟΜΗΝΙΑ :…………………………..</w:t>
            </w:r>
          </w:p>
        </w:tc>
        <w:tc>
          <w:tcPr>
            <w:tcW w:w="5061" w:type="dxa"/>
          </w:tcPr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</w:p>
          <w:p w:rsidR="00F40984" w:rsidRPr="00D60679" w:rsidRDefault="00FB0438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ΠΡΟΣ  ΚΕΔΑΣΥ ΧΙΟΥ</w:t>
            </w: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bCs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rPr>
                <w:rStyle w:val="a4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B0438" w:rsidRDefault="00F40984" w:rsidP="00FB0438">
            <w:pPr>
              <w:pStyle w:val="a3"/>
              <w:tabs>
                <w:tab w:val="clear" w:pos="4320"/>
              </w:tabs>
              <w:spacing w:line="360" w:lineRule="auto"/>
              <w:ind w:right="317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      </w:t>
            </w:r>
          </w:p>
          <w:p w:rsidR="00FB0438" w:rsidRDefault="00FB0438" w:rsidP="00FB0438">
            <w:pPr>
              <w:pStyle w:val="a3"/>
              <w:tabs>
                <w:tab w:val="clear" w:pos="4320"/>
              </w:tabs>
              <w:spacing w:line="360" w:lineRule="auto"/>
              <w:ind w:right="317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FB0438" w:rsidRDefault="00F40984" w:rsidP="00FB0438">
            <w:pPr>
              <w:pStyle w:val="a3"/>
              <w:tabs>
                <w:tab w:val="clear" w:pos="4320"/>
              </w:tabs>
              <w:spacing w:line="360" w:lineRule="auto"/>
              <w:ind w:right="317"/>
              <w:jc w:val="both"/>
              <w:rPr>
                <w:rStyle w:val="a4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Παρακαλώ να μου χορηγήσετε </w:t>
            </w:r>
            <w:r w:rsidRPr="00D606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άδεια λοχείας </w:t>
            </w:r>
            <w:r w:rsidR="005177E7">
              <w:rPr>
                <w:rFonts w:ascii="Arial" w:hAnsi="Arial" w:cs="Arial"/>
                <w:b/>
                <w:color w:val="000000"/>
                <w:sz w:val="22"/>
                <w:szCs w:val="22"/>
              </w:rPr>
              <w:t>63</w:t>
            </w:r>
            <w:r w:rsidR="00FB043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ημερών από </w:t>
            </w:r>
            <w:r w:rsidR="005177E7"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……………………………..</w:t>
            </w:r>
            <w:r w:rsidR="00FB043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ως και </w:t>
            </w:r>
            <w:r w:rsidR="005177E7"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………………………………..</w:t>
            </w:r>
          </w:p>
          <w:p w:rsidR="00F40984" w:rsidRPr="00D60679" w:rsidRDefault="00F40984" w:rsidP="00F77798">
            <w:pPr>
              <w:pStyle w:val="a3"/>
              <w:ind w:left="360" w:right="317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77798">
            <w:pPr>
              <w:pStyle w:val="a3"/>
              <w:ind w:left="360" w:right="317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Default="00F40984" w:rsidP="00F77798">
            <w:pPr>
              <w:pStyle w:val="a3"/>
              <w:ind w:left="360" w:right="317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Συνημμένα: </w:t>
            </w:r>
          </w:p>
          <w:p w:rsidR="00BC2692" w:rsidRPr="00D60679" w:rsidRDefault="00BC2692" w:rsidP="00F77798">
            <w:pPr>
              <w:pStyle w:val="a3"/>
              <w:ind w:left="360" w:right="317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BC2692" w:rsidRPr="00F1719F" w:rsidRDefault="00BC2692" w:rsidP="00BC2692">
            <w:pPr>
              <w:pStyle w:val="a3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right="31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1719F">
              <w:rPr>
                <w:rFonts w:ascii="Arial" w:hAnsi="Arial" w:cs="Arial"/>
                <w:color w:val="000000"/>
                <w:sz w:val="22"/>
                <w:szCs w:val="22"/>
              </w:rPr>
              <w:t>Βεβαίωση ΙΚΑ χορήγησης επιδόματος άδειας λοχείας</w:t>
            </w:r>
          </w:p>
          <w:p w:rsidR="00F40984" w:rsidRPr="00D60679" w:rsidRDefault="00F40984" w:rsidP="00F77798">
            <w:pPr>
              <w:pStyle w:val="a3"/>
              <w:ind w:left="360" w:right="317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FB0438" w:rsidRDefault="00F40984" w:rsidP="00622790">
            <w:pPr>
              <w:pStyle w:val="a3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right="31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438">
              <w:rPr>
                <w:rFonts w:ascii="Arial" w:hAnsi="Arial" w:cs="Arial"/>
                <w:color w:val="000000"/>
                <w:sz w:val="22"/>
                <w:szCs w:val="22"/>
              </w:rPr>
              <w:t xml:space="preserve">ληξιαρχική πράξη γέννησης </w:t>
            </w:r>
            <w:r w:rsidR="00FB0438">
              <w:rPr>
                <w:rFonts w:ascii="Arial" w:hAnsi="Arial" w:cs="Arial"/>
                <w:color w:val="000000"/>
                <w:sz w:val="22"/>
                <w:szCs w:val="22"/>
              </w:rPr>
              <w:t>τέκν</w:t>
            </w:r>
            <w:r w:rsidR="005177E7">
              <w:rPr>
                <w:rFonts w:ascii="Arial" w:hAnsi="Arial" w:cs="Arial"/>
                <w:color w:val="000000"/>
                <w:sz w:val="22"/>
                <w:szCs w:val="22"/>
              </w:rPr>
              <w:t>ου</w:t>
            </w:r>
          </w:p>
          <w:p w:rsidR="00F40984" w:rsidRPr="00D60679" w:rsidRDefault="00F40984" w:rsidP="00FC63A4">
            <w:pPr>
              <w:pStyle w:val="a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jc w:val="center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jc w:val="center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jc w:val="center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jc w:val="center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Η αιτούσα</w:t>
            </w:r>
          </w:p>
          <w:p w:rsidR="00F40984" w:rsidRPr="00D60679" w:rsidRDefault="00F40984" w:rsidP="00FC63A4">
            <w:pPr>
              <w:pStyle w:val="a3"/>
              <w:spacing w:line="360" w:lineRule="auto"/>
              <w:ind w:left="360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F40984" w:rsidRPr="00D60679" w:rsidRDefault="00F40984" w:rsidP="00FC63A4">
            <w:pPr>
              <w:pStyle w:val="a3"/>
              <w:spacing w:line="360" w:lineRule="auto"/>
              <w:ind w:left="360"/>
              <w:jc w:val="both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         …………………………………………</w:t>
            </w:r>
          </w:p>
          <w:p w:rsidR="00F40984" w:rsidRPr="00D60679" w:rsidRDefault="00F40984" w:rsidP="00FC63A4">
            <w:pPr>
              <w:pStyle w:val="a3"/>
              <w:spacing w:line="360" w:lineRule="auto"/>
              <w:jc w:val="center"/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D60679">
              <w:rPr>
                <w:rStyle w:val="a4"/>
                <w:rFonts w:ascii="Arial" w:hAnsi="Arial" w:cs="Arial"/>
                <w:i w:val="0"/>
                <w:iCs w:val="0"/>
                <w:sz w:val="22"/>
                <w:szCs w:val="22"/>
              </w:rPr>
              <w:t>(Υπογραφή )</w:t>
            </w:r>
          </w:p>
          <w:p w:rsidR="00F40984" w:rsidRPr="00D60679" w:rsidRDefault="00F40984" w:rsidP="00FC63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0984" w:rsidRDefault="00F40984"/>
    <w:sectPr w:rsidR="00F40984" w:rsidSect="006D0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68C7" w:rsidRDefault="00AD68C7" w:rsidP="00FB0438">
      <w:r>
        <w:separator/>
      </w:r>
    </w:p>
  </w:endnote>
  <w:endnote w:type="continuationSeparator" w:id="0">
    <w:p w:rsidR="00AD68C7" w:rsidRDefault="00AD68C7" w:rsidP="00FB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0438" w:rsidRDefault="00FB04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0438" w:rsidRPr="00FB0438" w:rsidRDefault="005177E7" w:rsidP="00FB0438">
    <w:pPr>
      <w:pStyle w:val="a7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-420370</wp:posOffset>
          </wp:positionH>
          <wp:positionV relativeFrom="paragraph">
            <wp:posOffset>-171450</wp:posOffset>
          </wp:positionV>
          <wp:extent cx="6115050" cy="495300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0438" w:rsidRDefault="00FB04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68C7" w:rsidRDefault="00AD68C7" w:rsidP="00FB0438">
      <w:r>
        <w:separator/>
      </w:r>
    </w:p>
  </w:footnote>
  <w:footnote w:type="continuationSeparator" w:id="0">
    <w:p w:rsidR="00AD68C7" w:rsidRDefault="00AD68C7" w:rsidP="00FB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0438" w:rsidRDefault="00FB04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0438" w:rsidRDefault="00FB04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0438" w:rsidRDefault="00FB04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C16A0"/>
    <w:multiLevelType w:val="hybridMultilevel"/>
    <w:tmpl w:val="4FE45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98"/>
    <w:rsid w:val="003C4F56"/>
    <w:rsid w:val="004127C1"/>
    <w:rsid w:val="00414196"/>
    <w:rsid w:val="004156C2"/>
    <w:rsid w:val="004324E0"/>
    <w:rsid w:val="004A45BB"/>
    <w:rsid w:val="005177E7"/>
    <w:rsid w:val="005D33A2"/>
    <w:rsid w:val="0067323B"/>
    <w:rsid w:val="006D06EB"/>
    <w:rsid w:val="006E56F7"/>
    <w:rsid w:val="007A4127"/>
    <w:rsid w:val="007D5905"/>
    <w:rsid w:val="008138D3"/>
    <w:rsid w:val="008747BA"/>
    <w:rsid w:val="0091728F"/>
    <w:rsid w:val="00AD68C7"/>
    <w:rsid w:val="00BC2692"/>
    <w:rsid w:val="00BF351C"/>
    <w:rsid w:val="00C277EF"/>
    <w:rsid w:val="00CD67CA"/>
    <w:rsid w:val="00D356DA"/>
    <w:rsid w:val="00D60679"/>
    <w:rsid w:val="00E41D07"/>
    <w:rsid w:val="00E8034E"/>
    <w:rsid w:val="00E92291"/>
    <w:rsid w:val="00F1719F"/>
    <w:rsid w:val="00F40984"/>
    <w:rsid w:val="00F77798"/>
    <w:rsid w:val="00FB0438"/>
    <w:rsid w:val="00F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6E7B18"/>
  <w15:docId w15:val="{C4BB61A7-91F1-4FCE-AF3A-2C300D28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798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Βάση κεφαλίδας"/>
    <w:basedOn w:val="a"/>
    <w:uiPriority w:val="99"/>
    <w:rsid w:val="00F77798"/>
    <w:pPr>
      <w:keepLines/>
      <w:tabs>
        <w:tab w:val="center" w:pos="4320"/>
        <w:tab w:val="right" w:pos="8640"/>
      </w:tabs>
    </w:pPr>
  </w:style>
  <w:style w:type="character" w:styleId="a4">
    <w:name w:val="Emphasis"/>
    <w:uiPriority w:val="99"/>
    <w:qFormat/>
    <w:rsid w:val="00F77798"/>
    <w:rPr>
      <w:rFonts w:cs="Times New Roman"/>
      <w:i/>
      <w:iCs/>
    </w:rPr>
  </w:style>
  <w:style w:type="paragraph" w:styleId="a5">
    <w:name w:val="Body Text Indent"/>
    <w:basedOn w:val="a"/>
    <w:link w:val="Char"/>
    <w:uiPriority w:val="99"/>
    <w:semiHidden/>
    <w:rsid w:val="00BF351C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har">
    <w:name w:val="Σώμα κείμενου με εσοχή Char"/>
    <w:link w:val="a5"/>
    <w:uiPriority w:val="99"/>
    <w:semiHidden/>
    <w:locked/>
    <w:rsid w:val="00BF351C"/>
    <w:rPr>
      <w:rFonts w:ascii="Arial" w:hAnsi="Arial" w:cs="Arial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FB043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rsid w:val="00FB0438"/>
    <w:rPr>
      <w:rFonts w:ascii="Times New Roman" w:eastAsia="Times New Roman" w:hAnsi="Times New Roman"/>
    </w:rPr>
  </w:style>
  <w:style w:type="paragraph" w:styleId="a7">
    <w:name w:val="footer"/>
    <w:basedOn w:val="a"/>
    <w:link w:val="Char1"/>
    <w:uiPriority w:val="99"/>
    <w:unhideWhenUsed/>
    <w:rsid w:val="00FB043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FB0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1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ΑΝΑΠΛΗΡΩΤΕΣ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ΑΝΑΠΛΗΡΩΤΕΣ</dc:title>
  <dc:subject/>
  <dc:creator>PC</dc:creator>
  <cp:keywords/>
  <dc:description/>
  <cp:lastModifiedBy>Dioikitika Themata PDE V. AIGAIOU</cp:lastModifiedBy>
  <cp:revision>2</cp:revision>
  <cp:lastPrinted>2012-12-19T08:52:00Z</cp:lastPrinted>
  <dcterms:created xsi:type="dcterms:W3CDTF">2024-09-25T06:52:00Z</dcterms:created>
  <dcterms:modified xsi:type="dcterms:W3CDTF">2024-09-25T06:52:00Z</dcterms:modified>
</cp:coreProperties>
</file>