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82BC6" w14:textId="77777777" w:rsidR="008A775F" w:rsidRPr="0025360A" w:rsidRDefault="008A775F">
      <w:pPr>
        <w:rPr>
          <w:rFonts w:ascii="Verdana" w:hAnsi="Verdana"/>
        </w:rPr>
      </w:pPr>
    </w:p>
    <w:p w14:paraId="72082BC7" w14:textId="77777777" w:rsidR="008A775F" w:rsidRPr="00012677" w:rsidRDefault="008A775F">
      <w:pPr>
        <w:rPr>
          <w:rFonts w:ascii="Verdana" w:hAnsi="Verdana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11"/>
        <w:gridCol w:w="5271"/>
      </w:tblGrid>
      <w:tr w:rsidR="008A775F" w:rsidRPr="000C4847" w14:paraId="72082BF5" w14:textId="77777777" w:rsidTr="00753580">
        <w:tc>
          <w:tcPr>
            <w:tcW w:w="4511" w:type="dxa"/>
          </w:tcPr>
          <w:p w14:paraId="72082BC8" w14:textId="77777777" w:rsidR="00D502CE" w:rsidRPr="000C4847" w:rsidRDefault="00CD65FE" w:rsidP="00CD6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0C4847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        </w:t>
            </w:r>
          </w:p>
          <w:p w14:paraId="72082BC9" w14:textId="77777777" w:rsidR="00D502CE" w:rsidRPr="000C4847" w:rsidRDefault="00D502CE" w:rsidP="00CD6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</w:p>
          <w:p w14:paraId="72082BCA" w14:textId="77777777" w:rsidR="00D502CE" w:rsidRPr="000C4847" w:rsidRDefault="00D502CE" w:rsidP="00CD6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</w:p>
          <w:p w14:paraId="72082BCB" w14:textId="77777777" w:rsidR="00CD65FE" w:rsidRPr="000C4847" w:rsidRDefault="00CD65FE" w:rsidP="00CD6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  <w:lang w:eastAsia="en-US"/>
              </w:rPr>
            </w:pPr>
            <w:r w:rsidRPr="000C4847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       </w:t>
            </w:r>
            <w:r w:rsidRPr="000C4847">
              <w:rPr>
                <w:rFonts w:asciiTheme="minorHAnsi" w:eastAsia="Calibri" w:hAnsiTheme="minorHAnsi" w:cstheme="minorHAnsi"/>
                <w:b/>
                <w:sz w:val="28"/>
                <w:szCs w:val="28"/>
                <w:u w:val="single"/>
                <w:lang w:eastAsia="en-US"/>
              </w:rPr>
              <w:t>ΑΙΤΗΣΗ</w:t>
            </w:r>
          </w:p>
          <w:p w14:paraId="72082BCC" w14:textId="77777777" w:rsidR="00CD65FE" w:rsidRPr="000C4847" w:rsidRDefault="005D1D31" w:rsidP="00CD6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C4847">
              <w:rPr>
                <w:rFonts w:asciiTheme="minorHAnsi" w:eastAsia="Calibri" w:hAnsiTheme="minorHAnsi" w:cstheme="minorHAnsi"/>
                <w:szCs w:val="24"/>
                <w:lang w:eastAsia="en-US"/>
              </w:rPr>
              <w:t>Επώνυμο:…………………………..</w:t>
            </w:r>
          </w:p>
          <w:p w14:paraId="72082BCD" w14:textId="77777777" w:rsidR="00CD65FE" w:rsidRPr="000C4847" w:rsidRDefault="00CD65FE" w:rsidP="00CD6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C4847">
              <w:rPr>
                <w:rFonts w:asciiTheme="minorHAnsi" w:eastAsia="Calibri" w:hAnsiTheme="minorHAnsi" w:cstheme="minorHAnsi"/>
                <w:szCs w:val="24"/>
                <w:lang w:eastAsia="en-US"/>
              </w:rPr>
              <w:t>Όνομα:…..............</w:t>
            </w:r>
            <w:r w:rsidR="005D1D31" w:rsidRPr="000C4847">
              <w:rPr>
                <w:rFonts w:asciiTheme="minorHAnsi" w:eastAsia="Calibri" w:hAnsiTheme="minorHAnsi" w:cstheme="minorHAnsi"/>
                <w:szCs w:val="24"/>
                <w:lang w:eastAsia="en-US"/>
              </w:rPr>
              <w:t>............................</w:t>
            </w:r>
            <w:r w:rsidRPr="000C4847">
              <w:rPr>
                <w:rFonts w:asciiTheme="minorHAnsi" w:eastAsia="Calibri" w:hAnsiTheme="minorHAnsi" w:cstheme="minorHAnsi"/>
                <w:szCs w:val="24"/>
                <w:lang w:eastAsia="en-US"/>
              </w:rPr>
              <w:t xml:space="preserve">       </w:t>
            </w:r>
          </w:p>
          <w:p w14:paraId="72082BCE" w14:textId="77777777" w:rsidR="00CD65FE" w:rsidRPr="000C4847" w:rsidRDefault="005D1D31" w:rsidP="00CD6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C4847">
              <w:rPr>
                <w:rFonts w:asciiTheme="minorHAnsi" w:eastAsia="Calibri" w:hAnsiTheme="minorHAnsi" w:cstheme="minorHAnsi"/>
                <w:szCs w:val="24"/>
                <w:lang w:eastAsia="en-US"/>
              </w:rPr>
              <w:t>Όνομα πατέρα:…………………….</w:t>
            </w:r>
          </w:p>
          <w:p w14:paraId="72082BCF" w14:textId="77777777" w:rsidR="00CD65FE" w:rsidRPr="000C4847" w:rsidRDefault="005D1D31" w:rsidP="00CD6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C4847">
              <w:rPr>
                <w:rFonts w:asciiTheme="minorHAnsi" w:eastAsia="Calibri" w:hAnsiTheme="minorHAnsi" w:cstheme="minorHAnsi"/>
                <w:szCs w:val="24"/>
                <w:lang w:eastAsia="en-US"/>
              </w:rPr>
              <w:t>Όνομα μητέρας:……………………</w:t>
            </w:r>
          </w:p>
          <w:p w14:paraId="72082BD0" w14:textId="77777777" w:rsidR="00CD65FE" w:rsidRPr="000C4847" w:rsidRDefault="00CD65FE" w:rsidP="00CD6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C4847">
              <w:rPr>
                <w:rFonts w:asciiTheme="minorHAnsi" w:eastAsia="Calibri" w:hAnsiTheme="minorHAnsi" w:cstheme="minorHAnsi"/>
                <w:szCs w:val="24"/>
                <w:lang w:eastAsia="en-US"/>
              </w:rPr>
              <w:t>Κλάδος:…………</w:t>
            </w:r>
            <w:r w:rsidR="005D1D31" w:rsidRPr="000C4847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</w:t>
            </w:r>
          </w:p>
          <w:p w14:paraId="72082BD1" w14:textId="77777777" w:rsidR="00CD65FE" w:rsidRPr="000C4847" w:rsidRDefault="00CD65FE" w:rsidP="00CD6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C4847">
              <w:rPr>
                <w:rFonts w:asciiTheme="minorHAnsi" w:eastAsia="Calibri" w:hAnsiTheme="minorHAnsi" w:cstheme="minorHAnsi"/>
                <w:szCs w:val="24"/>
                <w:lang w:eastAsia="en-US"/>
              </w:rPr>
              <w:t>Δ/νση κατοικίας:………………….</w:t>
            </w:r>
          </w:p>
          <w:p w14:paraId="72082BD2" w14:textId="77777777" w:rsidR="00CD65FE" w:rsidRPr="000C4847" w:rsidRDefault="00CD65FE" w:rsidP="00CD6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C4847">
              <w:rPr>
                <w:rFonts w:asciiTheme="minorHAnsi" w:eastAsia="Calibri" w:hAnsiTheme="minorHAnsi" w:cstheme="minorHAnsi"/>
                <w:szCs w:val="24"/>
                <w:lang w:eastAsia="en-US"/>
              </w:rPr>
              <w:t>Τηλ. κατοικίας:…………………</w:t>
            </w:r>
            <w:r w:rsidR="005D1D31" w:rsidRPr="000C4847">
              <w:rPr>
                <w:rFonts w:asciiTheme="minorHAnsi" w:eastAsia="Calibri" w:hAnsiTheme="minorHAnsi" w:cstheme="minorHAnsi"/>
                <w:szCs w:val="24"/>
                <w:lang w:eastAsia="en-US"/>
              </w:rPr>
              <w:t>…</w:t>
            </w:r>
          </w:p>
          <w:p w14:paraId="72082BD3" w14:textId="77777777" w:rsidR="00CD65FE" w:rsidRPr="000C4847" w:rsidRDefault="00CD65FE" w:rsidP="00CD6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C4847">
              <w:rPr>
                <w:rFonts w:asciiTheme="minorHAnsi" w:eastAsia="Calibri" w:hAnsiTheme="minorHAnsi" w:cstheme="minorHAnsi"/>
                <w:szCs w:val="24"/>
                <w:lang w:eastAsia="en-US"/>
              </w:rPr>
              <w:t>Κινητό τηλ.:……………………</w:t>
            </w:r>
            <w:r w:rsidR="005D1D31" w:rsidRPr="000C4847">
              <w:rPr>
                <w:rFonts w:asciiTheme="minorHAnsi" w:eastAsia="Calibri" w:hAnsiTheme="minorHAnsi" w:cstheme="minorHAnsi"/>
                <w:szCs w:val="24"/>
                <w:lang w:eastAsia="en-US"/>
              </w:rPr>
              <w:t>…</w:t>
            </w:r>
          </w:p>
          <w:p w14:paraId="72082BD4" w14:textId="77777777" w:rsidR="00CD65FE" w:rsidRPr="000C4847" w:rsidRDefault="005D1D31" w:rsidP="00CD6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C484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Σχολείο/α που υπηρετεί…………………</w:t>
            </w:r>
          </w:p>
          <w:p w14:paraId="72082BD5" w14:textId="77777777" w:rsidR="00CD65FE" w:rsidRPr="000C4847" w:rsidRDefault="005D1D31" w:rsidP="00CD65F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C484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………………………………………….</w:t>
            </w:r>
          </w:p>
          <w:p w14:paraId="72082BD6" w14:textId="77777777" w:rsidR="008A775F" w:rsidRPr="000C4847" w:rsidRDefault="008A775F">
            <w:pPr>
              <w:ind w:right="317"/>
              <w:rPr>
                <w:rFonts w:asciiTheme="minorHAnsi" w:hAnsiTheme="minorHAnsi" w:cstheme="minorHAnsi"/>
              </w:rPr>
            </w:pPr>
          </w:p>
          <w:p w14:paraId="72082BD7" w14:textId="77777777" w:rsidR="008A775F" w:rsidRPr="000C4847" w:rsidRDefault="008A775F">
            <w:pPr>
              <w:ind w:right="317"/>
              <w:rPr>
                <w:rFonts w:asciiTheme="minorHAnsi" w:hAnsiTheme="minorHAnsi" w:cstheme="minorHAnsi"/>
              </w:rPr>
            </w:pPr>
          </w:p>
          <w:p w14:paraId="72082BD8" w14:textId="77777777" w:rsidR="008A775F" w:rsidRPr="000C4847" w:rsidRDefault="00012677" w:rsidP="00BB19E1">
            <w:pPr>
              <w:ind w:right="3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4847">
              <w:rPr>
                <w:rFonts w:asciiTheme="minorHAnsi" w:hAnsiTheme="minorHAnsi" w:cstheme="minorHAnsi"/>
                <w:b/>
                <w:sz w:val="22"/>
                <w:szCs w:val="22"/>
              </w:rPr>
              <w:t>Θέμα:</w:t>
            </w:r>
            <w:r w:rsidR="0003231C" w:rsidRPr="000C48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C48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A775F" w:rsidRPr="000C4847">
              <w:rPr>
                <w:rFonts w:asciiTheme="minorHAnsi" w:hAnsiTheme="minorHAnsi" w:cstheme="minorHAnsi"/>
                <w:b/>
                <w:sz w:val="22"/>
                <w:szCs w:val="22"/>
              </w:rPr>
              <w:t>«</w:t>
            </w:r>
            <w:r w:rsidR="003D7373" w:rsidRPr="000C4847">
              <w:rPr>
                <w:rFonts w:asciiTheme="minorHAnsi" w:hAnsiTheme="minorHAnsi" w:cstheme="minorHAnsi"/>
                <w:b/>
                <w:sz w:val="22"/>
                <w:szCs w:val="22"/>
              </w:rPr>
              <w:t>Χ</w:t>
            </w:r>
            <w:r w:rsidR="008A775F" w:rsidRPr="000C4847">
              <w:rPr>
                <w:rFonts w:asciiTheme="minorHAnsi" w:hAnsiTheme="minorHAnsi" w:cstheme="minorHAnsi"/>
                <w:b/>
                <w:sz w:val="22"/>
                <w:szCs w:val="22"/>
              </w:rPr>
              <w:t>ορήγηση</w:t>
            </w:r>
            <w:r w:rsidR="007D5948" w:rsidRPr="000C48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CD65FE" w:rsidRPr="000C48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A775F" w:rsidRPr="000C4847">
              <w:rPr>
                <w:rFonts w:asciiTheme="minorHAnsi" w:hAnsiTheme="minorHAnsi" w:cstheme="minorHAnsi"/>
                <w:b/>
                <w:sz w:val="22"/>
                <w:szCs w:val="22"/>
              </w:rPr>
              <w:t>άδειας</w:t>
            </w:r>
            <w:r w:rsidRPr="000C48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B19E1" w:rsidRPr="000C48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για γέννηση </w:t>
            </w:r>
            <w:r w:rsidR="0003231C" w:rsidRPr="000C4847">
              <w:rPr>
                <w:rFonts w:asciiTheme="minorHAnsi" w:hAnsiTheme="minorHAnsi" w:cstheme="minorHAnsi"/>
                <w:b/>
                <w:sz w:val="22"/>
                <w:szCs w:val="22"/>
              </w:rPr>
              <w:t>τέκνου</w:t>
            </w:r>
            <w:r w:rsidR="00CD65FE" w:rsidRPr="000C48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A775F" w:rsidRPr="000C4847">
              <w:rPr>
                <w:rFonts w:asciiTheme="minorHAnsi" w:hAnsiTheme="minorHAnsi" w:cstheme="minorHAnsi"/>
                <w:b/>
                <w:sz w:val="22"/>
                <w:szCs w:val="22"/>
              </w:rPr>
              <w:t>»</w:t>
            </w:r>
          </w:p>
          <w:p w14:paraId="72082BD9" w14:textId="77777777" w:rsidR="008A775F" w:rsidRPr="000C4847" w:rsidRDefault="008A775F">
            <w:pPr>
              <w:ind w:right="317"/>
              <w:rPr>
                <w:rFonts w:asciiTheme="minorHAnsi" w:hAnsiTheme="minorHAnsi" w:cstheme="minorHAnsi"/>
              </w:rPr>
            </w:pPr>
          </w:p>
          <w:p w14:paraId="72082BDA" w14:textId="77777777" w:rsidR="008A775F" w:rsidRPr="000C4847" w:rsidRDefault="008A775F">
            <w:pPr>
              <w:ind w:right="317"/>
              <w:rPr>
                <w:rFonts w:asciiTheme="minorHAnsi" w:hAnsiTheme="minorHAnsi" w:cstheme="minorHAnsi"/>
              </w:rPr>
            </w:pPr>
          </w:p>
          <w:p w14:paraId="72082BDB" w14:textId="77777777" w:rsidR="005D1D31" w:rsidRPr="000C4847" w:rsidRDefault="00CD65FE">
            <w:pPr>
              <w:ind w:right="317"/>
              <w:rPr>
                <w:rFonts w:asciiTheme="minorHAnsi" w:hAnsiTheme="minorHAnsi" w:cstheme="minorHAnsi"/>
              </w:rPr>
            </w:pPr>
            <w:r w:rsidRPr="000C4847">
              <w:rPr>
                <w:rFonts w:asciiTheme="minorHAnsi" w:hAnsiTheme="minorHAnsi" w:cstheme="minorHAnsi"/>
              </w:rPr>
              <w:t>………………………………………………</w:t>
            </w:r>
          </w:p>
          <w:p w14:paraId="72082BDC" w14:textId="77777777" w:rsidR="00CD65FE" w:rsidRPr="000C4847" w:rsidRDefault="00CD65FE">
            <w:pPr>
              <w:ind w:right="317"/>
              <w:rPr>
                <w:rFonts w:asciiTheme="minorHAnsi" w:hAnsiTheme="minorHAnsi" w:cstheme="minorHAnsi"/>
                <w:i/>
                <w:sz w:val="20"/>
              </w:rPr>
            </w:pPr>
            <w:r w:rsidRPr="000C4847">
              <w:rPr>
                <w:rFonts w:asciiTheme="minorHAnsi" w:hAnsiTheme="minorHAnsi" w:cstheme="minorHAnsi"/>
                <w:i/>
                <w:sz w:val="20"/>
              </w:rPr>
              <w:t>(</w:t>
            </w:r>
            <w:r w:rsidR="0003231C" w:rsidRPr="000C4847">
              <w:rPr>
                <w:rFonts w:asciiTheme="minorHAnsi" w:hAnsiTheme="minorHAnsi" w:cstheme="minorHAnsi"/>
                <w:i/>
                <w:sz w:val="20"/>
              </w:rPr>
              <w:t xml:space="preserve">Τόπος)              </w:t>
            </w:r>
            <w:r w:rsidR="00D723D8" w:rsidRPr="000C4847">
              <w:rPr>
                <w:rFonts w:asciiTheme="minorHAnsi" w:hAnsiTheme="minorHAnsi" w:cstheme="minorHAnsi"/>
                <w:i/>
                <w:sz w:val="20"/>
              </w:rPr>
              <w:t xml:space="preserve">     </w:t>
            </w:r>
            <w:r w:rsidR="0003231C" w:rsidRPr="000C4847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0C4847">
              <w:rPr>
                <w:rFonts w:asciiTheme="minorHAnsi" w:hAnsiTheme="minorHAnsi" w:cstheme="minorHAnsi"/>
                <w:i/>
                <w:sz w:val="20"/>
              </w:rPr>
              <w:t>(Ημερομηνία)</w:t>
            </w:r>
          </w:p>
          <w:p w14:paraId="72082BDD" w14:textId="77777777" w:rsidR="005D1D31" w:rsidRPr="000C4847" w:rsidRDefault="005D1D31">
            <w:pPr>
              <w:ind w:right="31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2082BDE" w14:textId="77777777" w:rsidR="005D1D31" w:rsidRPr="000C4847" w:rsidRDefault="005D1D31">
            <w:pPr>
              <w:ind w:right="31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2082BDF" w14:textId="77777777" w:rsidR="005D1D31" w:rsidRPr="000C4847" w:rsidRDefault="005D1D31">
            <w:pPr>
              <w:ind w:right="31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71" w:type="dxa"/>
          </w:tcPr>
          <w:p w14:paraId="72082BE0" w14:textId="77777777" w:rsidR="00D502CE" w:rsidRPr="000C4847" w:rsidRDefault="00D502CE" w:rsidP="003D7373">
            <w:pPr>
              <w:ind w:right="317"/>
              <w:rPr>
                <w:rFonts w:asciiTheme="minorHAnsi" w:hAnsiTheme="minorHAnsi" w:cstheme="minorHAnsi"/>
              </w:rPr>
            </w:pPr>
            <w:r w:rsidRPr="000C4847">
              <w:rPr>
                <w:rFonts w:asciiTheme="minorHAnsi" w:hAnsiTheme="minorHAnsi" w:cstheme="minorHAnsi"/>
              </w:rPr>
              <w:t xml:space="preserve">      </w:t>
            </w:r>
          </w:p>
          <w:p w14:paraId="72082BE1" w14:textId="77777777" w:rsidR="00D502CE" w:rsidRPr="000C4847" w:rsidRDefault="00D502CE" w:rsidP="003D7373">
            <w:pPr>
              <w:ind w:right="317"/>
              <w:rPr>
                <w:rFonts w:asciiTheme="minorHAnsi" w:hAnsiTheme="minorHAnsi" w:cstheme="minorHAnsi"/>
              </w:rPr>
            </w:pPr>
          </w:p>
          <w:p w14:paraId="72082BE3" w14:textId="77777777" w:rsidR="00D502CE" w:rsidRPr="000C4847" w:rsidRDefault="00D502CE" w:rsidP="003D7373">
            <w:pPr>
              <w:ind w:right="317"/>
              <w:rPr>
                <w:rFonts w:asciiTheme="minorHAnsi" w:hAnsiTheme="minorHAnsi" w:cstheme="minorHAnsi"/>
              </w:rPr>
            </w:pPr>
          </w:p>
          <w:p w14:paraId="72082BE4" w14:textId="77777777" w:rsidR="00D502CE" w:rsidRPr="000C4847" w:rsidRDefault="00D502CE" w:rsidP="003D7373">
            <w:pPr>
              <w:ind w:right="317"/>
              <w:rPr>
                <w:rFonts w:asciiTheme="minorHAnsi" w:hAnsiTheme="minorHAnsi" w:cstheme="minorHAnsi"/>
              </w:rPr>
            </w:pPr>
          </w:p>
          <w:p w14:paraId="72082BE5" w14:textId="0FE76220" w:rsidR="003D7373" w:rsidRPr="000C4847" w:rsidRDefault="00D502CE" w:rsidP="003D7373">
            <w:pPr>
              <w:ind w:right="317"/>
              <w:rPr>
                <w:rFonts w:asciiTheme="minorHAnsi" w:hAnsiTheme="minorHAnsi" w:cstheme="minorHAnsi"/>
              </w:rPr>
            </w:pPr>
            <w:r w:rsidRPr="000C4847">
              <w:rPr>
                <w:rFonts w:asciiTheme="minorHAnsi" w:hAnsiTheme="minorHAnsi" w:cstheme="minorHAnsi"/>
              </w:rPr>
              <w:t xml:space="preserve">                   </w:t>
            </w:r>
            <w:r w:rsidR="003D7373" w:rsidRPr="000C4847">
              <w:rPr>
                <w:rFonts w:asciiTheme="minorHAnsi" w:hAnsiTheme="minorHAnsi" w:cstheme="minorHAnsi"/>
              </w:rPr>
              <w:t>ΠΡΟΣ:</w:t>
            </w:r>
            <w:r w:rsidR="000C4847">
              <w:rPr>
                <w:rFonts w:asciiTheme="minorHAnsi" w:hAnsiTheme="minorHAnsi" w:cstheme="minorHAnsi"/>
              </w:rPr>
              <w:t xml:space="preserve"> ΚΕΔΑΣΥ</w:t>
            </w:r>
            <w:r w:rsidR="006726B2">
              <w:rPr>
                <w:rFonts w:asciiTheme="minorHAnsi" w:hAnsiTheme="minorHAnsi" w:cstheme="minorHAnsi"/>
              </w:rPr>
              <w:t xml:space="preserve"> …….</w:t>
            </w:r>
          </w:p>
          <w:p w14:paraId="72082BE6" w14:textId="77777777" w:rsidR="006826B0" w:rsidRPr="000C4847" w:rsidRDefault="006826B0" w:rsidP="003D7373">
            <w:pPr>
              <w:ind w:right="317"/>
              <w:rPr>
                <w:rFonts w:asciiTheme="minorHAnsi" w:hAnsiTheme="minorHAnsi" w:cstheme="minorHAnsi"/>
              </w:rPr>
            </w:pPr>
          </w:p>
          <w:p w14:paraId="72082BE7" w14:textId="77777777" w:rsidR="00FC2639" w:rsidRPr="000C4847" w:rsidRDefault="00FC2639" w:rsidP="00FC263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082BE8" w14:textId="77777777" w:rsidR="008A775F" w:rsidRPr="000C4847" w:rsidRDefault="008A775F">
            <w:pPr>
              <w:jc w:val="both"/>
              <w:rPr>
                <w:rFonts w:asciiTheme="minorHAnsi" w:hAnsiTheme="minorHAnsi" w:cstheme="minorHAnsi"/>
              </w:rPr>
            </w:pPr>
          </w:p>
          <w:p w14:paraId="72082BE9" w14:textId="77777777" w:rsidR="00D502CE" w:rsidRPr="000C4847" w:rsidRDefault="00D502CE" w:rsidP="00BB19E1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2082BEA" w14:textId="77777777" w:rsidR="00BB19E1" w:rsidRPr="000C4847" w:rsidRDefault="00BB19E1" w:rsidP="00BB19E1">
            <w:pPr>
              <w:spacing w:line="48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0C4847">
              <w:rPr>
                <w:rFonts w:asciiTheme="minorHAnsi" w:hAnsiTheme="minorHAnsi" w:cstheme="minorHAnsi"/>
                <w:szCs w:val="24"/>
              </w:rPr>
              <w:t xml:space="preserve">Παρακαλώ να μου χορηγήσετε άδεια </w:t>
            </w:r>
            <w:r w:rsidRPr="000C4847">
              <w:rPr>
                <w:rFonts w:asciiTheme="minorHAnsi" w:hAnsiTheme="minorHAnsi" w:cstheme="minorHAnsi"/>
                <w:b/>
                <w:szCs w:val="24"/>
              </w:rPr>
              <w:t>πατρότητας</w:t>
            </w:r>
            <w:r w:rsidRPr="000C4847">
              <w:rPr>
                <w:rFonts w:asciiTheme="minorHAnsi" w:hAnsiTheme="minorHAnsi" w:cstheme="minorHAnsi"/>
                <w:szCs w:val="24"/>
              </w:rPr>
              <w:t xml:space="preserve"> δεκατεσσάρων (</w:t>
            </w:r>
            <w:r w:rsidRPr="000C4847">
              <w:rPr>
                <w:rFonts w:asciiTheme="minorHAnsi" w:hAnsiTheme="minorHAnsi" w:cstheme="minorHAnsi"/>
                <w:b/>
                <w:szCs w:val="24"/>
              </w:rPr>
              <w:t>14</w:t>
            </w:r>
            <w:r w:rsidRPr="000C4847">
              <w:rPr>
                <w:rFonts w:asciiTheme="minorHAnsi" w:hAnsiTheme="minorHAnsi" w:cstheme="minorHAnsi"/>
                <w:szCs w:val="24"/>
              </w:rPr>
              <w:t xml:space="preserve">) εργάσιμων ημερών (άρθρ. 50 παρ. 1 Υ.Κ., όπως συμπληρώθηκε με το άρθρο 27 του Ν.4808/2021) από ………/………/………… έως και ………/………/……….. λόγω γέννησης / υιοθεσίας </w:t>
            </w:r>
            <w:r w:rsidRPr="000C4847">
              <w:rPr>
                <w:rFonts w:asciiTheme="minorHAnsi" w:hAnsiTheme="minorHAnsi" w:cstheme="minorHAnsi"/>
                <w:i/>
                <w:szCs w:val="24"/>
              </w:rPr>
              <w:t>(υπογραμμίστε ό,τι ισχύει)</w:t>
            </w:r>
            <w:r w:rsidRPr="000C4847">
              <w:rPr>
                <w:rFonts w:asciiTheme="minorHAnsi" w:hAnsiTheme="minorHAnsi" w:cstheme="minorHAnsi"/>
                <w:szCs w:val="24"/>
              </w:rPr>
              <w:t xml:space="preserve"> του τέκνου μου στις   ………/…………/……………</w:t>
            </w:r>
          </w:p>
          <w:p w14:paraId="72082BEB" w14:textId="77777777" w:rsidR="00BB19E1" w:rsidRPr="000C4847" w:rsidRDefault="00BB19E1" w:rsidP="00BB19E1">
            <w:pPr>
              <w:spacing w:line="480" w:lineRule="auto"/>
              <w:ind w:firstLine="720"/>
              <w:jc w:val="both"/>
              <w:rPr>
                <w:rFonts w:asciiTheme="minorHAnsi" w:hAnsiTheme="minorHAnsi" w:cstheme="minorHAnsi"/>
                <w:sz w:val="20"/>
              </w:rPr>
            </w:pPr>
            <w:r w:rsidRPr="000C4847">
              <w:rPr>
                <w:rFonts w:asciiTheme="minorHAnsi" w:hAnsiTheme="minorHAnsi" w:cstheme="minorHAnsi"/>
                <w:szCs w:val="24"/>
              </w:rPr>
              <w:t>Θα προσκομίσω ληξιαρχική πράξη γέννησης ή δικαστική απόφαση (</w:t>
            </w:r>
            <w:r w:rsidRPr="000C4847">
              <w:rPr>
                <w:rFonts w:asciiTheme="minorHAnsi" w:hAnsiTheme="minorHAnsi" w:cstheme="minorHAnsi"/>
                <w:i/>
                <w:szCs w:val="24"/>
              </w:rPr>
              <w:t>σε περίπτωση υιοθεσίας</w:t>
            </w:r>
            <w:r w:rsidRPr="000C4847">
              <w:rPr>
                <w:rFonts w:asciiTheme="minorHAnsi" w:hAnsiTheme="minorHAnsi" w:cstheme="minorHAnsi"/>
                <w:szCs w:val="24"/>
              </w:rPr>
              <w:t>) αντίστοιχα</w:t>
            </w:r>
            <w:r w:rsidRPr="000C4847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72082BEC" w14:textId="77777777" w:rsidR="007D5948" w:rsidRPr="000C4847" w:rsidRDefault="007D5948">
            <w:pPr>
              <w:spacing w:line="48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2082BED" w14:textId="77777777" w:rsidR="00EB0929" w:rsidRPr="000C4847" w:rsidRDefault="00EB0929" w:rsidP="00EB0929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82BEE" w14:textId="77777777" w:rsidR="00BB19E1" w:rsidRPr="000C4847" w:rsidRDefault="00BB19E1" w:rsidP="00EB0929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82BEF" w14:textId="77777777" w:rsidR="0003231C" w:rsidRPr="000C4847" w:rsidRDefault="00CD65FE" w:rsidP="00923F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847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</w:p>
          <w:p w14:paraId="72082BF0" w14:textId="155D7BC0" w:rsidR="008A775F" w:rsidRPr="000C4847" w:rsidRDefault="0003231C" w:rsidP="00923F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847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1959BB" w:rsidRPr="000C4847">
              <w:rPr>
                <w:rFonts w:asciiTheme="minorHAnsi" w:hAnsiTheme="minorHAnsi" w:cstheme="minorHAnsi"/>
                <w:sz w:val="22"/>
                <w:szCs w:val="22"/>
              </w:rPr>
              <w:t>Ο</w:t>
            </w:r>
            <w:r w:rsidR="008A775F" w:rsidRPr="000C4847">
              <w:rPr>
                <w:rFonts w:asciiTheme="minorHAnsi" w:hAnsiTheme="minorHAnsi" w:cstheme="minorHAnsi"/>
                <w:sz w:val="22"/>
                <w:szCs w:val="22"/>
              </w:rPr>
              <w:t xml:space="preserve">  Αιτ</w:t>
            </w:r>
            <w:r w:rsidR="001959BB" w:rsidRPr="000C4847">
              <w:rPr>
                <w:rFonts w:asciiTheme="minorHAnsi" w:hAnsiTheme="minorHAnsi" w:cstheme="minorHAnsi"/>
                <w:sz w:val="22"/>
                <w:szCs w:val="22"/>
              </w:rPr>
              <w:t>ών</w:t>
            </w:r>
          </w:p>
          <w:p w14:paraId="72082BF1" w14:textId="77777777" w:rsidR="008A775F" w:rsidRPr="000C4847" w:rsidRDefault="008A775F" w:rsidP="00923F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82BF2" w14:textId="77777777" w:rsidR="008A775F" w:rsidRPr="000C4847" w:rsidRDefault="008A775F" w:rsidP="00923F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82BF3" w14:textId="77777777" w:rsidR="008A775F" w:rsidRPr="000C4847" w:rsidRDefault="008A775F" w:rsidP="00923F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82BF4" w14:textId="77777777" w:rsidR="008A775F" w:rsidRPr="000C4847" w:rsidRDefault="00CD65FE" w:rsidP="00923F95">
            <w:pPr>
              <w:jc w:val="center"/>
              <w:rPr>
                <w:rFonts w:asciiTheme="minorHAnsi" w:hAnsiTheme="minorHAnsi" w:cstheme="minorHAnsi"/>
              </w:rPr>
            </w:pPr>
            <w:r w:rsidRPr="000C4847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8A775F" w:rsidRPr="000C4847">
              <w:rPr>
                <w:rFonts w:asciiTheme="minorHAnsi" w:hAnsiTheme="minorHAnsi" w:cstheme="minorHAnsi"/>
                <w:sz w:val="22"/>
                <w:szCs w:val="22"/>
              </w:rPr>
              <w:t>................................</w:t>
            </w:r>
          </w:p>
        </w:tc>
      </w:tr>
      <w:tr w:rsidR="00012677" w:rsidRPr="000C4847" w14:paraId="72082BFA" w14:textId="77777777" w:rsidTr="00753580">
        <w:tc>
          <w:tcPr>
            <w:tcW w:w="4511" w:type="dxa"/>
          </w:tcPr>
          <w:p w14:paraId="72082BF6" w14:textId="77777777" w:rsidR="00012677" w:rsidRPr="000C4847" w:rsidRDefault="00012677">
            <w:pPr>
              <w:ind w:right="317"/>
              <w:jc w:val="center"/>
              <w:rPr>
                <w:rFonts w:asciiTheme="minorHAnsi" w:hAnsiTheme="minorHAnsi" w:cstheme="minorHAnsi"/>
              </w:rPr>
            </w:pPr>
          </w:p>
          <w:p w14:paraId="72082BF7" w14:textId="77777777" w:rsidR="004F68F4" w:rsidRPr="000C4847" w:rsidRDefault="004F68F4">
            <w:pPr>
              <w:ind w:right="317"/>
              <w:jc w:val="center"/>
              <w:rPr>
                <w:rFonts w:asciiTheme="minorHAnsi" w:hAnsiTheme="minorHAnsi" w:cstheme="minorHAnsi"/>
              </w:rPr>
            </w:pPr>
          </w:p>
          <w:p w14:paraId="72082BF8" w14:textId="77777777" w:rsidR="004F68F4" w:rsidRPr="000C4847" w:rsidRDefault="004F68F4">
            <w:pPr>
              <w:ind w:right="31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71" w:type="dxa"/>
          </w:tcPr>
          <w:p w14:paraId="72082BF9" w14:textId="77777777" w:rsidR="00012677" w:rsidRPr="000C4847" w:rsidRDefault="00012677">
            <w:pPr>
              <w:rPr>
                <w:rFonts w:asciiTheme="minorHAnsi" w:hAnsiTheme="minorHAnsi" w:cstheme="minorHAnsi"/>
              </w:rPr>
            </w:pPr>
          </w:p>
        </w:tc>
      </w:tr>
    </w:tbl>
    <w:p w14:paraId="72082BFB" w14:textId="77777777" w:rsidR="006A3E45" w:rsidRPr="007D5948" w:rsidRDefault="006A3E45">
      <w:pPr>
        <w:rPr>
          <w:noProof/>
          <w:sz w:val="22"/>
          <w:szCs w:val="22"/>
        </w:rPr>
      </w:pPr>
    </w:p>
    <w:p w14:paraId="72082BFC" w14:textId="3E62C704" w:rsidR="006A3E45" w:rsidRPr="007D5948" w:rsidRDefault="007E7A3E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editId="061A6A0A">
            <wp:simplePos x="0" y="0"/>
            <wp:positionH relativeFrom="column">
              <wp:posOffset>241300</wp:posOffset>
            </wp:positionH>
            <wp:positionV relativeFrom="paragraph">
              <wp:posOffset>522605</wp:posOffset>
            </wp:positionV>
            <wp:extent cx="5276850" cy="438150"/>
            <wp:effectExtent l="0" t="0" r="0" b="0"/>
            <wp:wrapNone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82BFD" w14:textId="77777777" w:rsidR="006A3E45" w:rsidRPr="007D5948" w:rsidRDefault="006A3E45">
      <w:pPr>
        <w:rPr>
          <w:noProof/>
          <w:sz w:val="22"/>
          <w:szCs w:val="22"/>
        </w:rPr>
      </w:pPr>
    </w:p>
    <w:p w14:paraId="72082BFE" w14:textId="77777777" w:rsidR="006A3E45" w:rsidRPr="007D5948" w:rsidRDefault="006A3E45">
      <w:pPr>
        <w:rPr>
          <w:noProof/>
          <w:sz w:val="22"/>
          <w:szCs w:val="22"/>
        </w:rPr>
      </w:pPr>
    </w:p>
    <w:p w14:paraId="72082BFF" w14:textId="77777777" w:rsidR="006A3E45" w:rsidRPr="007D5948" w:rsidRDefault="006A3E45">
      <w:pPr>
        <w:rPr>
          <w:noProof/>
          <w:sz w:val="22"/>
          <w:szCs w:val="22"/>
        </w:rPr>
      </w:pPr>
    </w:p>
    <w:p w14:paraId="72082C00" w14:textId="7D7C3BF3" w:rsidR="008A775F" w:rsidRPr="00012677" w:rsidRDefault="008A775F">
      <w:pPr>
        <w:rPr>
          <w:rFonts w:ascii="Verdana" w:hAnsi="Verdana"/>
        </w:rPr>
      </w:pPr>
    </w:p>
    <w:sectPr w:rsidR="008A775F" w:rsidRPr="00012677" w:rsidSect="009931DB">
      <w:pgSz w:w="11907" w:h="16840"/>
      <w:pgMar w:top="567" w:right="1418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0826"/>
    <w:multiLevelType w:val="hybridMultilevel"/>
    <w:tmpl w:val="9EE09B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13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73"/>
    <w:rsid w:val="00012677"/>
    <w:rsid w:val="0003231C"/>
    <w:rsid w:val="00052A31"/>
    <w:rsid w:val="000C4847"/>
    <w:rsid w:val="001658DC"/>
    <w:rsid w:val="001959BB"/>
    <w:rsid w:val="001C78B3"/>
    <w:rsid w:val="002052CD"/>
    <w:rsid w:val="00253044"/>
    <w:rsid w:val="0025360A"/>
    <w:rsid w:val="00363133"/>
    <w:rsid w:val="003B5ED8"/>
    <w:rsid w:val="003D7373"/>
    <w:rsid w:val="004E0AAE"/>
    <w:rsid w:val="004E4FFB"/>
    <w:rsid w:val="004F68F4"/>
    <w:rsid w:val="00556E77"/>
    <w:rsid w:val="005738A3"/>
    <w:rsid w:val="005D1D31"/>
    <w:rsid w:val="005F5233"/>
    <w:rsid w:val="006726B2"/>
    <w:rsid w:val="006826B0"/>
    <w:rsid w:val="006A3E45"/>
    <w:rsid w:val="00727B5E"/>
    <w:rsid w:val="00753580"/>
    <w:rsid w:val="007D5948"/>
    <w:rsid w:val="007E7A3E"/>
    <w:rsid w:val="00811BC0"/>
    <w:rsid w:val="0088079A"/>
    <w:rsid w:val="008A31C2"/>
    <w:rsid w:val="008A775F"/>
    <w:rsid w:val="008C5917"/>
    <w:rsid w:val="008D79AD"/>
    <w:rsid w:val="008F56E6"/>
    <w:rsid w:val="00923F95"/>
    <w:rsid w:val="009272BB"/>
    <w:rsid w:val="009931DB"/>
    <w:rsid w:val="00A9662C"/>
    <w:rsid w:val="00AD162F"/>
    <w:rsid w:val="00B31749"/>
    <w:rsid w:val="00B40E6C"/>
    <w:rsid w:val="00BB19E1"/>
    <w:rsid w:val="00C9222F"/>
    <w:rsid w:val="00CD65FE"/>
    <w:rsid w:val="00D502CE"/>
    <w:rsid w:val="00D723D8"/>
    <w:rsid w:val="00EB0929"/>
    <w:rsid w:val="00F43579"/>
    <w:rsid w:val="00F844C7"/>
    <w:rsid w:val="00FC2639"/>
    <w:rsid w:val="00F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82BC6"/>
  <w15:docId w15:val="{1029C0A8-1270-4DB3-A224-BDC4CFB6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Dioikitika Themata PDE V. AIGAIOU</cp:lastModifiedBy>
  <cp:revision>2</cp:revision>
  <cp:lastPrinted>2000-03-01T03:44:00Z</cp:lastPrinted>
  <dcterms:created xsi:type="dcterms:W3CDTF">2024-09-25T06:26:00Z</dcterms:created>
  <dcterms:modified xsi:type="dcterms:W3CDTF">2024-09-25T06:26:00Z</dcterms:modified>
</cp:coreProperties>
</file>